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4527"/>
        <w:gridCol w:w="4682"/>
      </w:tblGrid>
      <w:tr w:rsidR="0046005C" w14:paraId="042B2B27" w14:textId="77777777" w:rsidTr="0046005C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63F" w14:textId="4BED3728" w:rsidR="0046005C" w:rsidRDefault="0046005C" w:rsidP="0046005C">
            <w:pPr>
              <w:spacing w:line="276" w:lineRule="auto"/>
              <w:ind w:left="708"/>
              <w:rPr>
                <w:b/>
                <w:bCs/>
                <w:highlight w:val="green"/>
              </w:rPr>
            </w:pPr>
            <w:r>
              <w:rPr>
                <w:b/>
                <w:bCs/>
                <w:noProof/>
                <w:highlight w:val="green"/>
              </w:rPr>
              <w:drawing>
                <wp:inline distT="0" distB="0" distL="0" distR="0" wp14:anchorId="7B2414D6" wp14:editId="3A40352E">
                  <wp:extent cx="1794752" cy="1228725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83" cy="1240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264" w14:textId="77777777" w:rsidR="0046005C" w:rsidRDefault="0046005C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Aanvraagformulier</w:t>
            </w:r>
          </w:p>
          <w:p w14:paraId="689B488F" w14:textId="6E5A7FC2" w:rsidR="0046005C" w:rsidRDefault="00327219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  <w:r w:rsidR="0046005C">
              <w:rPr>
                <w:b/>
                <w:bCs/>
                <w:sz w:val="36"/>
                <w:szCs w:val="36"/>
              </w:rPr>
              <w:t xml:space="preserve">doptie van een boomspiegel </w:t>
            </w:r>
          </w:p>
          <w:p w14:paraId="283B74CF" w14:textId="77777777" w:rsidR="0046005C" w:rsidRDefault="0046005C">
            <w:pPr>
              <w:spacing w:line="276" w:lineRule="auto"/>
              <w:rPr>
                <w:b/>
                <w:bCs/>
                <w:sz w:val="36"/>
                <w:szCs w:val="36"/>
              </w:rPr>
            </w:pPr>
          </w:p>
          <w:p w14:paraId="0BFD0165" w14:textId="04D9DFE4" w:rsidR="0046005C" w:rsidRDefault="0046005C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GR-besluit </w:t>
            </w:r>
            <w:r w:rsidR="00C26B8E">
              <w:rPr>
                <w:b/>
                <w:bCs/>
                <w:sz w:val="28"/>
                <w:szCs w:val="28"/>
              </w:rPr>
              <w:t>12/12/2022</w:t>
            </w:r>
          </w:p>
        </w:tc>
      </w:tr>
    </w:tbl>
    <w:p w14:paraId="07233822" w14:textId="77777777" w:rsidR="0046005C" w:rsidRDefault="0046005C" w:rsidP="0046005C">
      <w:pPr>
        <w:spacing w:line="276" w:lineRule="auto"/>
        <w:rPr>
          <w:sz w:val="22"/>
          <w:szCs w:val="22"/>
        </w:rPr>
      </w:pPr>
    </w:p>
    <w:p w14:paraId="6D2D3655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Gegevens aanvrager</w:t>
      </w:r>
    </w:p>
    <w:p w14:paraId="7A8A4DBE" w14:textId="77777777" w:rsidR="0046005C" w:rsidRDefault="0046005C" w:rsidP="0046005C">
      <w:pPr>
        <w:spacing w:line="276" w:lineRule="auto"/>
        <w:rPr>
          <w:sz w:val="22"/>
          <w:szCs w:val="22"/>
        </w:rPr>
      </w:pPr>
      <w:r>
        <w:t xml:space="preserve">Voornaam: </w:t>
      </w:r>
      <w:sdt>
        <w:sdtPr>
          <w:id w:val="-958641213"/>
          <w:placeholder>
            <w:docPart w:val="3B02BA6185E149059EB855A547F6657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Naam: </w:t>
      </w:r>
      <w:sdt>
        <w:sdtPr>
          <w:id w:val="-1537115417"/>
          <w:placeholder>
            <w:docPart w:val="3B02BA6185E149059EB855A547F6657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26D55D66" w14:textId="77777777" w:rsidR="0046005C" w:rsidRDefault="0046005C" w:rsidP="0046005C">
      <w:pPr>
        <w:spacing w:line="276" w:lineRule="auto"/>
      </w:pPr>
      <w:r>
        <w:t xml:space="preserve">Adres: </w:t>
      </w:r>
      <w:sdt>
        <w:sdtPr>
          <w:id w:val="1075473337"/>
          <w:placeholder>
            <w:docPart w:val="3B02BA6185E149059EB855A547F6657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tbl>
      <w:tblPr>
        <w:tblpPr w:leftFromText="141" w:rightFromText="141" w:bottomFromText="160" w:vertAnchor="text" w:horzAnchor="margin" w:tblpY="180"/>
        <w:tblW w:w="873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6"/>
      </w:tblGrid>
      <w:tr w:rsidR="0046005C" w14:paraId="55D97C14" w14:textId="77777777" w:rsidTr="0046005C">
        <w:tc>
          <w:tcPr>
            <w:tcW w:w="8736" w:type="dxa"/>
          </w:tcPr>
          <w:p w14:paraId="626CD0C5" w14:textId="77777777" w:rsidR="0046005C" w:rsidRDefault="0046005C">
            <w:pPr>
              <w:spacing w:line="276" w:lineRule="auto"/>
              <w:ind w:left="-60"/>
              <w:rPr>
                <w:sz w:val="22"/>
                <w:szCs w:val="22"/>
              </w:rPr>
            </w:pPr>
            <w:r>
              <w:t xml:space="preserve">Telefoon/gsm (overdag bereikbaar): </w:t>
            </w:r>
            <w:sdt>
              <w:sdtPr>
                <w:id w:val="-465276954"/>
                <w:placeholder>
                  <w:docPart w:val="DFF39906F30D495B956E31243A06BC5C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391F0AF" w14:textId="77777777" w:rsidR="0046005C" w:rsidRDefault="0046005C">
            <w:pPr>
              <w:spacing w:line="276" w:lineRule="auto"/>
              <w:ind w:left="-60"/>
            </w:pPr>
            <w:r>
              <w:t xml:space="preserve">E-mail: </w:t>
            </w:r>
            <w:sdt>
              <w:sdtPr>
                <w:id w:val="-2022463629"/>
                <w:placeholder>
                  <w:docPart w:val="ED8FE7F6896F454F98D7DEDA8BADB92F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0CB1842" w14:textId="77777777" w:rsidR="0046005C" w:rsidRDefault="0046005C">
            <w:pPr>
              <w:pStyle w:val="Formulieronderdeelmetstippellijn"/>
              <w:spacing w:before="0" w:line="276" w:lineRule="auto"/>
              <w:ind w:left="-60" w:firstLine="0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</w:p>
          <w:p w14:paraId="5A6E55AC" w14:textId="23AD6783" w:rsidR="0046005C" w:rsidRDefault="0046005C">
            <w:pPr>
              <w:pStyle w:val="Formulieronderdeelmetstippellijn"/>
              <w:spacing w:before="0" w:line="276" w:lineRule="auto"/>
              <w:ind w:left="-60" w:firstLine="0"/>
              <w:rPr>
                <w:rFonts w:ascii="Calibri" w:hAnsi="Calibri" w:cs="Calibri"/>
                <w:b w:val="0"/>
                <w:bCs w:val="0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Rijksregisternummer:</w:t>
            </w:r>
            <w:r>
              <w:rPr>
                <w:rFonts w:ascii="Calibri" w:hAnsi="Calibri" w:cs="Calibri"/>
                <w:b w:val="0"/>
                <w:bCs w:val="0"/>
                <w:lang w:val="nl-BE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BD1D0D" wp14:editId="48A60227">
                      <wp:extent cx="252095" cy="252095"/>
                      <wp:effectExtent l="9525" t="9525" r="5080" b="5080"/>
                      <wp:docPr id="25" name="Tekstva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FB5D95" w14:textId="3FC784AF" w:rsidR="0046005C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BD1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5" o:spid="_x0000_s1026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" filled="f" strokeweight=".5pt">
                      <v:path arrowok="t"/>
                      <v:textbox inset="1mm,0,8mm,0">
                        <w:txbxContent>
                          <w:p w14:paraId="4DFB5D95" w14:textId="3FC784AF" w:rsidR="0046005C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10690C" wp14:editId="0BBE31BA">
                      <wp:extent cx="252095" cy="252095"/>
                      <wp:effectExtent l="9525" t="9525" r="5080" b="5080"/>
                      <wp:docPr id="24" name="Tekstva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564927" w14:textId="113CF974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0690C" id="Tekstvak 24" o:spid="_x0000_s1027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JMeHMQDAgAA6g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5F564927" w14:textId="113CF974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 w:val="0"/>
                <w:bCs w:val="0"/>
                <w:sz w:val="24"/>
                <w:lang w:val="nl-BE"/>
              </w:rPr>
              <w:t xml:space="preserve"> .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9AA55B" wp14:editId="678C1401">
                      <wp:extent cx="252095" cy="252095"/>
                      <wp:effectExtent l="9525" t="9525" r="5080" b="5080"/>
                      <wp:docPr id="23" name="Tekstva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578651" w14:textId="57B33675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9AA55B" id="Tekstvak 23" o:spid="_x0000_s1028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I4QXFEDAgAA6g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41578651" w14:textId="57B33675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C69682" wp14:editId="49A4D91E">
                      <wp:extent cx="252095" cy="252095"/>
                      <wp:effectExtent l="9525" t="9525" r="5080" b="5080"/>
                      <wp:docPr id="22" name="Tekstva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D29EBC" w14:textId="7CA81825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69682" id="Tekstvak 22" o:spid="_x0000_s1029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CF6mMiBAIAAOo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0BD29EBC" w14:textId="7CA81825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 w:val="0"/>
                <w:bCs w:val="0"/>
                <w:sz w:val="24"/>
                <w:lang w:val="nl-BE"/>
              </w:rPr>
              <w:t xml:space="preserve"> .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8E7BF" wp14:editId="26E03870">
                      <wp:extent cx="252095" cy="252095"/>
                      <wp:effectExtent l="9525" t="9525" r="5080" b="5080"/>
                      <wp:docPr id="21" name="Tekstva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4695E7" w14:textId="09B3F516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88E7BF" id="Tekstvak 21" o:spid="_x0000_s1030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D1Cq2gBAIAAOo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354695E7" w14:textId="09B3F516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2F6127" wp14:editId="6057399A">
                      <wp:extent cx="252095" cy="252095"/>
                      <wp:effectExtent l="9525" t="9525" r="5080" b="5080"/>
                      <wp:docPr id="20" name="Tekstva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731F33" w14:textId="2DB7726E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2F6127" id="Tekstvak 20" o:spid="_x0000_s1031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D+8JLTBAIAAOo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1F731F33" w14:textId="2DB7726E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 w:val="0"/>
                <w:bCs w:val="0"/>
                <w:sz w:val="24"/>
                <w:lang w:val="nl-BE"/>
              </w:rPr>
              <w:t xml:space="preserve"> -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AEFC0B" wp14:editId="1E9E9DD9">
                      <wp:extent cx="252095" cy="252095"/>
                      <wp:effectExtent l="9525" t="9525" r="5080" b="5080"/>
                      <wp:docPr id="19" name="Tekstva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5CC04F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AEFC0B" id="Tekstvak 19" o:spid="_x0000_s1032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OP+0kYDAgAA6g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475CC04F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081AE5" wp14:editId="6E19596A">
                      <wp:extent cx="252095" cy="252095"/>
                      <wp:effectExtent l="9525" t="9525" r="5080" b="5080"/>
                      <wp:docPr id="18" name="Tekstva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1C5529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81AE5" id="Tekstvak 18" o:spid="_x0000_s1033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DoBO01BAIAAOo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611C5529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FCA86C" wp14:editId="094F31B9">
                      <wp:extent cx="252095" cy="252095"/>
                      <wp:effectExtent l="9525" t="9525" r="5080" b="5080"/>
                      <wp:docPr id="17" name="Tekstva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B3C810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FCA86C" id="Tekstvak 17" o:spid="_x0000_s1034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EI4PpgDAgAA6g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5CB3C810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 w:val="0"/>
                <w:bCs w:val="0"/>
                <w:sz w:val="24"/>
                <w:lang w:val="nl-BE"/>
              </w:rPr>
              <w:t xml:space="preserve"> .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D5F9EC" wp14:editId="6CA7EF96">
                      <wp:extent cx="252095" cy="252095"/>
                      <wp:effectExtent l="9525" t="9525" r="5080" b="5080"/>
                      <wp:docPr id="16" name="Tekstva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01537D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D5F9EC" id="Tekstvak 16" o:spid="_x0000_s1035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BJwgHrBAIAAOo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7301537D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E19F89" wp14:editId="654354C1">
                      <wp:extent cx="252095" cy="252095"/>
                      <wp:effectExtent l="9525" t="9525" r="5080" b="5080"/>
                      <wp:docPr id="15" name="Tekstva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6324F6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19F89" id="Tekstvak 15" o:spid="_x0000_s1036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H+TIAgDAgAA6w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5A6324F6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 w:val="0"/>
                <w:bCs w:val="0"/>
                <w:sz w:val="24"/>
                <w:lang w:val="nl-BE"/>
              </w:rPr>
              <w:t xml:space="preserve">  </w:t>
            </w:r>
          </w:p>
        </w:tc>
      </w:tr>
      <w:tr w:rsidR="0046005C" w14:paraId="46C169B2" w14:textId="77777777" w:rsidTr="0046005C">
        <w:tc>
          <w:tcPr>
            <w:tcW w:w="8736" w:type="dxa"/>
            <w:hideMark/>
          </w:tcPr>
          <w:p w14:paraId="1379E7E1" w14:textId="32E1E56C" w:rsidR="0046005C" w:rsidRDefault="0046005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76" w:lineRule="auto"/>
              <w:ind w:left="-60"/>
              <w:jc w:val="both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Rekeningnummer: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BE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22B94" wp14:editId="5CB8A6BF">
                      <wp:extent cx="252095" cy="252095"/>
                      <wp:effectExtent l="9525" t="9525" r="5080" b="5080"/>
                      <wp:docPr id="14" name="Tekstva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DC2BE2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B22B94" id="Tekstvak 14" o:spid="_x0000_s1037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B0aR97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61DC2BE2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3E9A51" wp14:editId="5062BE8A">
                      <wp:extent cx="252095" cy="252095"/>
                      <wp:effectExtent l="9525" t="9525" r="5080" b="5080"/>
                      <wp:docPr id="13" name="Tekstva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6E7C05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3E9A51" id="Tekstvak 13" o:spid="_x0000_s1038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BpZ1/u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626E7C05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B2EF31" wp14:editId="75B27913">
                      <wp:extent cx="252095" cy="252095"/>
                      <wp:effectExtent l="9525" t="9525" r="5080" b="5080"/>
                      <wp:docPr id="12" name="Tekstva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1FE146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B2EF31" id="Tekstvak 12" o:spid="_x0000_s1039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BinWCd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561FE146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8EF581" wp14:editId="5CF4C82B">
                      <wp:extent cx="252095" cy="252095"/>
                      <wp:effectExtent l="9525" t="9525" r="5080" b="5080"/>
                      <wp:docPr id="11" name="Tekstva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1030AC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8EF581" id="Tekstvak 11" o:spid="_x0000_s1040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" filled="f" strokeweight=".5pt">
                      <v:path arrowok="t"/>
                      <v:textbox inset="1mm,0,8mm,0">
                        <w:txbxContent>
                          <w:p w14:paraId="731030AC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6D3360" wp14:editId="4932E583">
                      <wp:extent cx="252095" cy="252095"/>
                      <wp:effectExtent l="9525" t="9525" r="5080" b="5080"/>
                      <wp:docPr id="10" name="Tekstva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EC8519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6D3360" id="Tekstvak 10" o:spid="_x0000_s1041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AZh5Fs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52EC8519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58B7B9" wp14:editId="100DEA7F">
                      <wp:extent cx="252095" cy="252095"/>
                      <wp:effectExtent l="9525" t="9525" r="5080" b="5080"/>
                      <wp:docPr id="9" name="Tekstva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1CEF5C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58B7B9" id="Tekstvak 9" o:spid="_x0000_s1042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AEidH5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5C1CEF5C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8D29D9" wp14:editId="7627E73C">
                      <wp:extent cx="252095" cy="252095"/>
                      <wp:effectExtent l="9525" t="9525" r="5080" b="5080"/>
                      <wp:docPr id="8" name="Tekstva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B8651D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8D29D9" id="Tekstvak 8" o:spid="_x0000_s1043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" filled="f" strokeweight=".5pt">
                      <v:path arrowok="t"/>
                      <v:textbox inset="1mm,0,8mm,0">
                        <w:txbxContent>
                          <w:p w14:paraId="6CB8651D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240D" wp14:editId="3DA48225">
                      <wp:extent cx="252095" cy="252095"/>
                      <wp:effectExtent l="9525" t="9525" r="5080" b="5080"/>
                      <wp:docPr id="7" name="Tekstva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2C05FD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B240D" id="Tekstvak 7" o:spid="_x0000_s1044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ClTz0n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5E2C05FD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F2E5BC" wp14:editId="6A53C99C">
                      <wp:extent cx="252095" cy="252095"/>
                      <wp:effectExtent l="9525" t="9525" r="5080" b="5080"/>
                      <wp:docPr id="6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683D6B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F2E5BC" id="Tekstvak 6" o:spid="_x0000_s1045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" filled="f" strokeweight=".5pt">
                      <v:path arrowok="t"/>
                      <v:textbox inset="1mm,0,8mm,0">
                        <w:txbxContent>
                          <w:p w14:paraId="33683D6B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641D10" wp14:editId="71F3B47E">
                      <wp:extent cx="252095" cy="252095"/>
                      <wp:effectExtent l="9525" t="9525" r="5080" b="5080"/>
                      <wp:docPr id="5" name="Tekstva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74D265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641D10" id="Tekstvak 5" o:spid="_x0000_s1046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" filled="f" strokeweight=".5pt">
                      <v:path arrowok="t"/>
                      <v:textbox inset="1mm,0,8mm,0">
                        <w:txbxContent>
                          <w:p w14:paraId="1374D265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BBB864" wp14:editId="4529D411">
                      <wp:extent cx="252095" cy="252095"/>
                      <wp:effectExtent l="9525" t="9525" r="5080" b="5080"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A54D0C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BBB864" id="Tekstvak 4" o:spid="_x0000_s1047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CjRYwY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4BA54D0C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9DBC68" wp14:editId="1C85DC0A">
                      <wp:extent cx="252095" cy="252095"/>
                      <wp:effectExtent l="9525" t="9525" r="5080" b="5080"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9E5752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9DBC68" id="Tekstvak 3" o:spid="_x0000_s1048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C+S8yN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009E5752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51A0B9" wp14:editId="76872106">
                      <wp:extent cx="252095" cy="252095"/>
                      <wp:effectExtent l="9525" t="9525" r="5080" b="5080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6044B8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51A0B9" id="Tekstvak 2" o:spid="_x0000_s1049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" filled="f" strokeweight=".5pt">
                      <v:path arrowok="t"/>
                      <v:textbox inset="1mm,0,8mm,0">
                        <w:txbxContent>
                          <w:p w14:paraId="736044B8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8FA2DD" wp14:editId="181488F3">
                      <wp:extent cx="252095" cy="252095"/>
                      <wp:effectExtent l="9525" t="9525" r="5080" b="5080"/>
                      <wp:docPr id="1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B81111" w14:textId="77777777" w:rsidR="0046005C" w:rsidRPr="006525AD" w:rsidRDefault="0046005C" w:rsidP="0046005C">
                                  <w:pPr>
                                    <w:pStyle w:val="Formulieronderdeelmetstippellijn"/>
                                    <w:spacing w:before="0" w:line="240" w:lineRule="auto"/>
                                    <w:ind w:left="0" w:firstLine="0"/>
                                    <w:jc w:val="lef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28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8FA2DD" id="Tekstvak 1" o:spid="_x0000_s1050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" filled="f" strokeweight=".5pt">
                      <v:path arrowok="t"/>
                      <v:textbox inset="1mm,0,8mm,0">
                        <w:txbxContent>
                          <w:p w14:paraId="62B81111" w14:textId="77777777" w:rsidR="0046005C" w:rsidRPr="006525AD" w:rsidRDefault="0046005C" w:rsidP="0046005C">
                            <w:pPr>
                              <w:pStyle w:val="Formulieronderdeelmetstippellijn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500AC08" w14:textId="77777777" w:rsidR="0046005C" w:rsidRDefault="0046005C" w:rsidP="0046005C">
      <w:pPr>
        <w:spacing w:line="276" w:lineRule="auto"/>
      </w:pPr>
      <w:r>
        <w:t xml:space="preserve">Gegevens rekeninghouder (indien verschillend van de aanvrager): </w:t>
      </w:r>
      <w:sdt>
        <w:sdtPr>
          <w:id w:val="-555774595"/>
          <w:placeholder>
            <w:docPart w:val="9CE0188993BB4A09BEA3F09B4B386DA8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05D464A2" w14:textId="77777777" w:rsidR="0046005C" w:rsidRDefault="0046005C" w:rsidP="0046005C">
      <w:pPr>
        <w:spacing w:line="276" w:lineRule="auto"/>
      </w:pPr>
    </w:p>
    <w:p w14:paraId="40255765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Gegevens mede-adoptanten (indien van toepassing)</w:t>
      </w:r>
    </w:p>
    <w:p w14:paraId="73968E89" w14:textId="77777777" w:rsidR="0046005C" w:rsidRDefault="0046005C" w:rsidP="0046005C">
      <w:pPr>
        <w:spacing w:line="276" w:lineRule="auto"/>
      </w:pPr>
      <w:r>
        <w:t xml:space="preserve">Voornaam + familienaam: </w:t>
      </w:r>
      <w:sdt>
        <w:sdtPr>
          <w:id w:val="762189130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71E71D98" w14:textId="77777777" w:rsidR="0046005C" w:rsidRDefault="0046005C" w:rsidP="0046005C">
      <w:pPr>
        <w:spacing w:line="276" w:lineRule="auto"/>
      </w:pPr>
      <w:r>
        <w:t xml:space="preserve">Voornaam + familienaam: </w:t>
      </w:r>
      <w:sdt>
        <w:sdtPr>
          <w:id w:val="79193047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4A674BED" w14:textId="77777777" w:rsidR="0046005C" w:rsidRDefault="0046005C" w:rsidP="0046005C">
      <w:pPr>
        <w:spacing w:line="276" w:lineRule="auto"/>
      </w:pPr>
      <w:r>
        <w:t xml:space="preserve">Voornaam + familienaam: </w:t>
      </w:r>
      <w:sdt>
        <w:sdtPr>
          <w:id w:val="1319537471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77D898BD" w14:textId="77777777" w:rsidR="0046005C" w:rsidRDefault="0046005C" w:rsidP="0046005C">
      <w:pPr>
        <w:spacing w:line="276" w:lineRule="auto"/>
      </w:pPr>
      <w:r>
        <w:t xml:space="preserve">Voornaam + familienaam: </w:t>
      </w:r>
      <w:sdt>
        <w:sdtPr>
          <w:id w:val="1940943440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4B687C1A" w14:textId="77777777" w:rsidR="0046005C" w:rsidRDefault="0046005C" w:rsidP="0046005C">
      <w:pPr>
        <w:spacing w:line="276" w:lineRule="auto"/>
      </w:pPr>
    </w:p>
    <w:p w14:paraId="026DCB97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Informatie over de Boomspiegel(s) </w:t>
      </w:r>
    </w:p>
    <w:p w14:paraId="492800AD" w14:textId="77777777" w:rsidR="0046005C" w:rsidRDefault="0046005C" w:rsidP="0046005C">
      <w:pPr>
        <w:spacing w:line="276" w:lineRule="auto"/>
      </w:pPr>
      <w:r>
        <w:t>Aantal boomspiegels die geadopteerd worden:</w:t>
      </w:r>
      <w:sdt>
        <w:sdtPr>
          <w:id w:val="-939520847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1EAEB5C2" w14:textId="77777777" w:rsidR="0046005C" w:rsidRDefault="0046005C" w:rsidP="0046005C">
      <w:pPr>
        <w:spacing w:line="276" w:lineRule="auto"/>
      </w:pPr>
      <w:r>
        <w:t xml:space="preserve">Ligging (adres): </w:t>
      </w:r>
      <w:bookmarkStart w:id="0" w:name="_Hlk120630246"/>
      <w:sdt>
        <w:sdtPr>
          <w:id w:val="1527052521"/>
          <w:placeholder>
            <w:docPart w:val="41F3F99117F5411785170123D4200140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  <w:bookmarkEnd w:id="0"/>
    </w:p>
    <w:p w14:paraId="2F7F93D7" w14:textId="334DEADE" w:rsidR="0046005C" w:rsidRDefault="0032370D" w:rsidP="0046005C">
      <w:pPr>
        <w:spacing w:line="276" w:lineRule="auto"/>
      </w:pPr>
      <w:r>
        <w:t xml:space="preserve">Beschrijving plantenkeuze: </w:t>
      </w:r>
      <w:sdt>
        <w:sdtPr>
          <w:id w:val="-1106269748"/>
          <w:placeholder>
            <w:docPart w:val="869722D961474074AA47AF64F93FD7DB"/>
          </w:placeholder>
          <w:showingPlcHdr/>
        </w:sdtPr>
        <w:sdtEndPr/>
        <w:sdtContent>
          <w:r w:rsidRPr="0032370D">
            <w:rPr>
              <w:color w:val="808080" w:themeColor="background1" w:themeShade="80"/>
              <w:shd w:val="clear" w:color="auto" w:fill="FFFFFF" w:themeFill="background1"/>
            </w:rPr>
            <w:t>Klik of tik om tekst in te voeren.</w:t>
          </w:r>
        </w:sdtContent>
      </w:sdt>
    </w:p>
    <w:p w14:paraId="4C577A11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Bij te voegen dossierstukken</w:t>
      </w:r>
    </w:p>
    <w:p w14:paraId="52F2CBA5" w14:textId="77777777" w:rsidR="0046005C" w:rsidRDefault="0046005C" w:rsidP="0046005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</w:rPr>
        <w:t>De aanvraag is enkel geldig indien dit aanvraagformulier vergezeld wordt van:</w:t>
      </w:r>
    </w:p>
    <w:p w14:paraId="0FD2C177" w14:textId="79312EE9" w:rsidR="0046005C" w:rsidRDefault="00A500D7" w:rsidP="0046005C">
      <w:pPr>
        <w:spacing w:line="276" w:lineRule="auto"/>
      </w:pPr>
      <w:sdt>
        <w:sdtPr>
          <w:id w:val="95930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05C" w:rsidRPr="0046005C">
            <w:rPr>
              <w:rFonts w:ascii="MS Gothic" w:eastAsia="MS Gothic" w:hAnsi="MS Gothic" w:hint="eastAsia"/>
            </w:rPr>
            <w:t>☐</w:t>
          </w:r>
        </w:sdtContent>
      </w:sdt>
      <w:r w:rsidR="0046005C">
        <w:t xml:space="preserve"> Kleurenfoto’s van de boomspiegel voor de aanleg</w:t>
      </w:r>
    </w:p>
    <w:p w14:paraId="634E5B5E" w14:textId="77777777" w:rsidR="0046005C" w:rsidRDefault="00A500D7" w:rsidP="0046005C">
      <w:pPr>
        <w:spacing w:line="276" w:lineRule="auto"/>
      </w:pPr>
      <w:sdt>
        <w:sdtPr>
          <w:id w:val="1433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05C" w:rsidRPr="00C26B8E">
            <w:rPr>
              <w:rFonts w:ascii="MS Gothic" w:eastAsia="MS Gothic" w:hAnsi="MS Gothic" w:hint="eastAsia"/>
            </w:rPr>
            <w:t>☐</w:t>
          </w:r>
        </w:sdtContent>
      </w:sdt>
      <w:r w:rsidR="0046005C">
        <w:t xml:space="preserve"> Plantenlijst </w:t>
      </w:r>
    </w:p>
    <w:p w14:paraId="4C5C8F0C" w14:textId="005A8597" w:rsidR="00A922F4" w:rsidRDefault="00A922F4"/>
    <w:p w14:paraId="4EA7A856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Aandachtspunten </w:t>
      </w:r>
    </w:p>
    <w:p w14:paraId="10F1BCD8" w14:textId="49887F6A" w:rsidR="0046005C" w:rsidRDefault="0046005C" w:rsidP="0046005C">
      <w:pPr>
        <w:spacing w:line="276" w:lineRule="auto"/>
        <w:rPr>
          <w:sz w:val="22"/>
          <w:szCs w:val="22"/>
        </w:rPr>
      </w:pPr>
      <w:r>
        <w:t xml:space="preserve">Onvolledige dossiers (ontbreken van de bij te voegen dossierstukken, aanvraagformulier niet volledig ingevuld) komen niet in aanmerking voor de </w:t>
      </w:r>
      <w:r w:rsidR="00327219">
        <w:t>subsidie</w:t>
      </w:r>
      <w:r>
        <w:t xml:space="preserve">. </w:t>
      </w:r>
    </w:p>
    <w:p w14:paraId="24E65687" w14:textId="77777777" w:rsidR="0046005C" w:rsidRDefault="0046005C" w:rsidP="0046005C">
      <w:pPr>
        <w:spacing w:line="276" w:lineRule="auto"/>
      </w:pPr>
    </w:p>
    <w:p w14:paraId="33924B64" w14:textId="77777777" w:rsidR="0046005C" w:rsidRDefault="0046005C" w:rsidP="00460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Ondertekening </w:t>
      </w:r>
    </w:p>
    <w:p w14:paraId="0E6306B6" w14:textId="09AF8684" w:rsidR="0046005C" w:rsidRDefault="0046005C" w:rsidP="0046005C">
      <w:pPr>
        <w:spacing w:line="276" w:lineRule="auto"/>
        <w:rPr>
          <w:sz w:val="22"/>
          <w:szCs w:val="22"/>
        </w:rPr>
      </w:pPr>
      <w:r>
        <w:t xml:space="preserve">Ondergetekende verklaart kennis genomen te hebben van het </w:t>
      </w:r>
      <w:r w:rsidR="00327219">
        <w:t>subsidie</w:t>
      </w:r>
      <w:r>
        <w:t xml:space="preserve">reglement voor de aanleg van een geveltuintje. </w:t>
      </w:r>
    </w:p>
    <w:p w14:paraId="08051D42" w14:textId="77777777" w:rsidR="0046005C" w:rsidRDefault="0046005C" w:rsidP="0046005C">
      <w:pPr>
        <w:spacing w:line="276" w:lineRule="auto"/>
      </w:pPr>
      <w:r>
        <w:t xml:space="preserve">Ondergetekende verklaart in eer en geweten dat de aanvraag correct is ingevuld. </w:t>
      </w:r>
    </w:p>
    <w:p w14:paraId="474015BD" w14:textId="77777777" w:rsidR="0046005C" w:rsidRDefault="0046005C" w:rsidP="0046005C">
      <w:pPr>
        <w:spacing w:line="276" w:lineRule="auto"/>
      </w:pPr>
    </w:p>
    <w:p w14:paraId="008EC64F" w14:textId="77777777" w:rsidR="0046005C" w:rsidRDefault="0046005C" w:rsidP="0046005C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4DAC9EBC" w14:textId="77777777" w:rsidR="0046005C" w:rsidRDefault="0046005C"/>
    <w:sectPr w:rsidR="0046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C"/>
    <w:rsid w:val="0032370D"/>
    <w:rsid w:val="00327219"/>
    <w:rsid w:val="0046005C"/>
    <w:rsid w:val="006156D5"/>
    <w:rsid w:val="006525AD"/>
    <w:rsid w:val="00A500D7"/>
    <w:rsid w:val="00A922F4"/>
    <w:rsid w:val="00C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653"/>
  <w15:chartTrackingRefBased/>
  <w15:docId w15:val="{278F3002-92A5-4FBC-8B3E-3D227521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05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onderdeelmetstippellijn">
    <w:name w:val="Formulieronderdeel met stippellijn"/>
    <w:basedOn w:val="Standaard"/>
    <w:uiPriority w:val="99"/>
    <w:rsid w:val="0046005C"/>
    <w:pPr>
      <w:widowControl w:val="0"/>
      <w:tabs>
        <w:tab w:val="right" w:leader="dot" w:pos="9060"/>
      </w:tabs>
      <w:autoSpaceDE w:val="0"/>
      <w:autoSpaceDN w:val="0"/>
      <w:adjustRightInd w:val="0"/>
      <w:spacing w:before="113" w:line="260" w:lineRule="atLeast"/>
      <w:ind w:left="340" w:hanging="340"/>
      <w:jc w:val="both"/>
    </w:pPr>
    <w:rPr>
      <w:rFonts w:ascii="Calibri-Bold" w:eastAsia="MS Mincho" w:hAnsi="Calibri-Bold" w:cs="Calibri-Bold"/>
      <w:b/>
      <w:bCs/>
      <w:color w:val="000000"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6005C"/>
    <w:rPr>
      <w:color w:val="808080"/>
    </w:rPr>
  </w:style>
  <w:style w:type="table" w:styleId="Tabelraster">
    <w:name w:val="Table Grid"/>
    <w:basedOn w:val="Standaardtabel"/>
    <w:uiPriority w:val="39"/>
    <w:rsid w:val="00460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02BA6185E149059EB855A547F665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48103-C448-415E-87C5-A9733CC268D0}"/>
      </w:docPartPr>
      <w:docPartBody>
        <w:p w:rsidR="002C7BAA" w:rsidRDefault="006A4E03" w:rsidP="006A4E03">
          <w:pPr>
            <w:pStyle w:val="3B02BA6185E149059EB855A547F66570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F39906F30D495B956E31243A06B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231A1-FD06-4088-94E9-172A10998FF4}"/>
      </w:docPartPr>
      <w:docPartBody>
        <w:p w:rsidR="002C7BAA" w:rsidRDefault="006A4E03" w:rsidP="006A4E03">
          <w:pPr>
            <w:pStyle w:val="DFF39906F30D495B956E31243A06BC5C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8FE7F6896F454F98D7DEDA8BADB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66614-F524-428D-998E-F8DE6FDAF4CA}"/>
      </w:docPartPr>
      <w:docPartBody>
        <w:p w:rsidR="002C7BAA" w:rsidRDefault="006A4E03" w:rsidP="006A4E03">
          <w:pPr>
            <w:pStyle w:val="ED8FE7F6896F454F98D7DEDA8BADB92F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E0188993BB4A09BEA3F09B4B386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72A3B-AF32-4A09-9335-6266C7EBEB8F}"/>
      </w:docPartPr>
      <w:docPartBody>
        <w:p w:rsidR="002C7BAA" w:rsidRDefault="006A4E03" w:rsidP="006A4E03">
          <w:pPr>
            <w:pStyle w:val="9CE0188993BB4A09BEA3F09B4B386DA8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F3F99117F5411785170123D42001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9D71C2-F9E0-4E6E-B930-DF8935233EE2}"/>
      </w:docPartPr>
      <w:docPartBody>
        <w:p w:rsidR="002C7BAA" w:rsidRDefault="006A4E03" w:rsidP="006A4E03">
          <w:pPr>
            <w:pStyle w:val="41F3F99117F5411785170123D4200140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9722D961474074AA47AF64F93FD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DA103-813C-45AD-8979-C7BC536C5EFF}"/>
      </w:docPartPr>
      <w:docPartBody>
        <w:p w:rsidR="002C7BAA" w:rsidRDefault="006A4E03" w:rsidP="006A4E03">
          <w:pPr>
            <w:pStyle w:val="869722D961474074AA47AF64F93FD7DB"/>
          </w:pPr>
          <w:r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03"/>
    <w:rsid w:val="002C7BAA"/>
    <w:rsid w:val="006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4E03"/>
  </w:style>
  <w:style w:type="paragraph" w:customStyle="1" w:styleId="3B02BA6185E149059EB855A547F66570">
    <w:name w:val="3B02BA6185E149059EB855A547F66570"/>
    <w:rsid w:val="006A4E03"/>
  </w:style>
  <w:style w:type="paragraph" w:customStyle="1" w:styleId="DFF39906F30D495B956E31243A06BC5C">
    <w:name w:val="DFF39906F30D495B956E31243A06BC5C"/>
    <w:rsid w:val="006A4E03"/>
  </w:style>
  <w:style w:type="paragraph" w:customStyle="1" w:styleId="ED8FE7F6896F454F98D7DEDA8BADB92F">
    <w:name w:val="ED8FE7F6896F454F98D7DEDA8BADB92F"/>
    <w:rsid w:val="006A4E03"/>
  </w:style>
  <w:style w:type="paragraph" w:customStyle="1" w:styleId="9CE0188993BB4A09BEA3F09B4B386DA8">
    <w:name w:val="9CE0188993BB4A09BEA3F09B4B386DA8"/>
    <w:rsid w:val="006A4E03"/>
  </w:style>
  <w:style w:type="paragraph" w:customStyle="1" w:styleId="41F3F99117F5411785170123D4200140">
    <w:name w:val="41F3F99117F5411785170123D4200140"/>
    <w:rsid w:val="006A4E03"/>
  </w:style>
  <w:style w:type="paragraph" w:customStyle="1" w:styleId="869722D961474074AA47AF64F93FD7DB">
    <w:name w:val="869722D961474074AA47AF64F93FD7DB"/>
    <w:rsid w:val="006A4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 Loyens</dc:creator>
  <cp:keywords/>
  <dc:description/>
  <cp:lastModifiedBy>Kristof Odeur</cp:lastModifiedBy>
  <cp:revision>6</cp:revision>
  <dcterms:created xsi:type="dcterms:W3CDTF">2023-01-18T14:16:00Z</dcterms:created>
  <dcterms:modified xsi:type="dcterms:W3CDTF">2023-02-27T15:06:00Z</dcterms:modified>
</cp:coreProperties>
</file>